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354A7" w14:textId="640424A0" w:rsidR="004E5B77" w:rsidRPr="00F742C8" w:rsidRDefault="00F465F1" w:rsidP="00F465F1">
      <w:pPr>
        <w:spacing w:after="0"/>
        <w:rPr>
          <w:rFonts w:ascii="Arial" w:hAnsi="Arial" w:cs="Arial"/>
          <w:sz w:val="24"/>
          <w:szCs w:val="24"/>
        </w:rPr>
      </w:pPr>
      <w:r w:rsidRPr="00F742C8">
        <w:rPr>
          <w:rFonts w:ascii="Arial" w:hAnsi="Arial" w:cs="Arial"/>
          <w:sz w:val="24"/>
          <w:szCs w:val="24"/>
        </w:rPr>
        <w:t>Gestaltung der Website für das Europäische GCL-Treffen 2025 in Chemnitz</w:t>
      </w:r>
    </w:p>
    <w:p w14:paraId="729C9D0D" w14:textId="77777777" w:rsidR="0070456C" w:rsidRDefault="0070456C" w:rsidP="00F465F1">
      <w:pPr>
        <w:spacing w:after="0"/>
        <w:rPr>
          <w:rFonts w:ascii="Arial" w:hAnsi="Arial" w:cs="Arial"/>
        </w:rPr>
      </w:pPr>
    </w:p>
    <w:p w14:paraId="6598D9CB" w14:textId="215534AA" w:rsidR="0070456C" w:rsidRPr="00F742C8" w:rsidRDefault="0070456C" w:rsidP="0070456C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b/>
          <w:bCs/>
        </w:rPr>
      </w:pPr>
      <w:r w:rsidRPr="00F742C8">
        <w:rPr>
          <w:rFonts w:ascii="Arial" w:hAnsi="Arial" w:cs="Arial"/>
          <w:b/>
          <w:bCs/>
        </w:rPr>
        <w:t>Menüpunkt Startseite</w:t>
      </w:r>
    </w:p>
    <w:p w14:paraId="491C7043" w14:textId="184531A4" w:rsidR="0070456C" w:rsidRDefault="009E5511" w:rsidP="009E5511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Hintergrund: </w:t>
      </w:r>
      <w:r w:rsidR="00551512">
        <w:rPr>
          <w:rFonts w:ascii="Arial" w:hAnsi="Arial" w:cs="Arial"/>
        </w:rPr>
        <w:t>Foto Chemnitz (wie es ist)</w:t>
      </w:r>
    </w:p>
    <w:p w14:paraId="603A7FC3" w14:textId="77777777" w:rsidR="006A3C76" w:rsidRDefault="006A3C76" w:rsidP="009E5511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Begrüßung</w:t>
      </w:r>
    </w:p>
    <w:p w14:paraId="339E4382" w14:textId="4825765C" w:rsidR="00551512" w:rsidRDefault="00551512" w:rsidP="006A3C76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Kommt und </w:t>
      </w:r>
      <w:proofErr w:type="gramStart"/>
      <w:r>
        <w:rPr>
          <w:rFonts w:ascii="Arial" w:hAnsi="Arial" w:cs="Arial"/>
        </w:rPr>
        <w:t>Seht</w:t>
      </w:r>
      <w:proofErr w:type="gramEnd"/>
      <w:r>
        <w:rPr>
          <w:rFonts w:ascii="Arial" w:hAnsi="Arial" w:cs="Arial"/>
        </w:rPr>
        <w:t xml:space="preserve"> – das Ungesehene</w:t>
      </w:r>
    </w:p>
    <w:p w14:paraId="40EA9786" w14:textId="593AACE8" w:rsidR="00551512" w:rsidRDefault="00551512" w:rsidP="00551512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Herzliche Einladung zu Tagen der Begegnung in Chemnitz</w:t>
      </w:r>
    </w:p>
    <w:p w14:paraId="43761A6B" w14:textId="77777777" w:rsidR="006A3C76" w:rsidRDefault="006A3C76" w:rsidP="006A3C76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Textvorschlag:</w:t>
      </w:r>
    </w:p>
    <w:p w14:paraId="242F43AC" w14:textId="4E7D6304" w:rsidR="006A3C76" w:rsidRPr="006A3C76" w:rsidRDefault="006A3C76" w:rsidP="006A3C76">
      <w:pPr>
        <w:pStyle w:val="Listenabsatz"/>
        <w:spacing w:after="0"/>
        <w:rPr>
          <w:rFonts w:ascii="Arial" w:hAnsi="Arial" w:cs="Arial"/>
        </w:rPr>
      </w:pPr>
      <w:r w:rsidRPr="006A3C76">
        <w:rPr>
          <w:rFonts w:ascii="Arial" w:hAnsi="Arial" w:cs="Arial"/>
        </w:rPr>
        <w:t>Die Gemeinschaft Christlichen Lebens lädt Mitglieder und Interessierte aus Deutschland und Europa ein, im Kulturhauptstadtjahr 2025 nach Chemnitz zu kommen</w:t>
      </w:r>
      <w:r>
        <w:rPr>
          <w:rFonts w:ascii="Arial" w:hAnsi="Arial" w:cs="Arial"/>
        </w:rPr>
        <w:t>,</w:t>
      </w:r>
      <w:r w:rsidRPr="006A3C76">
        <w:rPr>
          <w:rFonts w:ascii="Arial" w:hAnsi="Arial" w:cs="Arial"/>
        </w:rPr>
        <w:t xml:space="preserve"> um Neues und Ungesehenes zu entdecken in der Begegnung mit Gott, miteinander und mit unserer Stadt.</w:t>
      </w:r>
    </w:p>
    <w:p w14:paraId="4F158ADE" w14:textId="77777777" w:rsidR="0070456C" w:rsidRDefault="0070456C" w:rsidP="0070456C">
      <w:pPr>
        <w:spacing w:after="0"/>
        <w:rPr>
          <w:rFonts w:ascii="Arial" w:hAnsi="Arial" w:cs="Arial"/>
        </w:rPr>
      </w:pPr>
    </w:p>
    <w:p w14:paraId="3EF99B68" w14:textId="77777777" w:rsidR="006A3C76" w:rsidRPr="006A3C76" w:rsidRDefault="006A3C76" w:rsidP="006A3C76">
      <w:pPr>
        <w:spacing w:after="0"/>
        <w:ind w:firstLine="708"/>
        <w:rPr>
          <w:rFonts w:ascii="Arial" w:hAnsi="Arial" w:cs="Arial"/>
        </w:rPr>
      </w:pPr>
      <w:r w:rsidRPr="006A3C76">
        <w:rPr>
          <w:rFonts w:ascii="Arial" w:hAnsi="Arial" w:cs="Arial"/>
        </w:rPr>
        <w:t>Wir bitten um Unterstützung:</w:t>
      </w:r>
    </w:p>
    <w:p w14:paraId="0D6AB3C5" w14:textId="28F10652" w:rsidR="006A3C76" w:rsidRPr="006A3C76" w:rsidRDefault="006A3C76" w:rsidP="006A3C76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 w:rsidRPr="006A3C76">
        <w:rPr>
          <w:rFonts w:ascii="Arial" w:hAnsi="Arial" w:cs="Arial"/>
        </w:rPr>
        <w:t>Privatquartiere (Bett und Frühstück)</w:t>
      </w:r>
    </w:p>
    <w:p w14:paraId="517F4CB4" w14:textId="41E27100" w:rsidR="006A3C76" w:rsidRPr="006A3C76" w:rsidRDefault="006A3C76" w:rsidP="006A3C76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 w:rsidRPr="006A3C76">
        <w:rPr>
          <w:rFonts w:ascii="Arial" w:hAnsi="Arial" w:cs="Arial"/>
        </w:rPr>
        <w:t>Offenheit für Begegnung</w:t>
      </w:r>
    </w:p>
    <w:p w14:paraId="1BAE81D0" w14:textId="4CE88F64" w:rsidR="006A3C76" w:rsidRPr="006A3C76" w:rsidRDefault="006A3C76" w:rsidP="006A3C76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 w:rsidRPr="006A3C76">
        <w:rPr>
          <w:rFonts w:ascii="Arial" w:hAnsi="Arial" w:cs="Arial"/>
        </w:rPr>
        <w:t>Begleitung der Gäste beim Erkunden der Stadt</w:t>
      </w:r>
    </w:p>
    <w:p w14:paraId="03F73D5C" w14:textId="77777777" w:rsidR="006A3C76" w:rsidRDefault="006A3C76" w:rsidP="0070456C">
      <w:pPr>
        <w:spacing w:after="0"/>
        <w:rPr>
          <w:rFonts w:ascii="Arial" w:hAnsi="Arial" w:cs="Arial"/>
        </w:rPr>
      </w:pPr>
    </w:p>
    <w:p w14:paraId="35A9A7FB" w14:textId="77777777" w:rsidR="0070456C" w:rsidRDefault="0070456C" w:rsidP="0070456C">
      <w:pPr>
        <w:spacing w:after="0"/>
        <w:rPr>
          <w:rFonts w:ascii="Arial" w:hAnsi="Arial" w:cs="Arial"/>
        </w:rPr>
      </w:pPr>
    </w:p>
    <w:p w14:paraId="7286D4A3" w14:textId="4AC993DF" w:rsidR="0070456C" w:rsidRPr="00F742C8" w:rsidRDefault="0070456C" w:rsidP="0070456C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b/>
          <w:bCs/>
        </w:rPr>
      </w:pPr>
      <w:r w:rsidRPr="00F742C8">
        <w:rPr>
          <w:rFonts w:ascii="Arial" w:hAnsi="Arial" w:cs="Arial"/>
          <w:b/>
          <w:bCs/>
        </w:rPr>
        <w:t>Menüpunkt Programm</w:t>
      </w:r>
    </w:p>
    <w:p w14:paraId="0F24C447" w14:textId="3C08424B" w:rsidR="0070456C" w:rsidRDefault="0070456C" w:rsidP="0070456C">
      <w:pPr>
        <w:spacing w:after="0"/>
        <w:rPr>
          <w:rFonts w:ascii="Arial" w:hAnsi="Arial" w:cs="Arial"/>
        </w:rPr>
      </w:pPr>
    </w:p>
    <w:p w14:paraId="23E40CBE" w14:textId="2B508D3E" w:rsidR="00C23359" w:rsidRDefault="00C23359" w:rsidP="006A3C76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>Mittwoch, 28. Mai Anreisetag</w:t>
      </w:r>
    </w:p>
    <w:p w14:paraId="4C4754E5" w14:textId="6790B912" w:rsidR="00C23359" w:rsidRDefault="00C23359" w:rsidP="0070456C">
      <w:pPr>
        <w:spacing w:after="0"/>
        <w:rPr>
          <w:rFonts w:ascii="Arial" w:hAnsi="Arial" w:cs="Arial"/>
        </w:rPr>
      </w:pPr>
    </w:p>
    <w:p w14:paraId="3618C640" w14:textId="444C5734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Offene Tür in St. Nepomuk – wer schon mal schauen will</w:t>
      </w:r>
      <w:r w:rsidR="0084004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ist willkommen</w:t>
      </w:r>
    </w:p>
    <w:p w14:paraId="0BD9FB71" w14:textId="6D7486CF" w:rsidR="00C23359" w:rsidRPr="00C23359" w:rsidRDefault="00C23359" w:rsidP="00C23359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Gemeindezentrum der Propsteigemeinde St. Nepomuk, Hohe Straße 1</w:t>
      </w:r>
    </w:p>
    <w:p w14:paraId="3FDFA317" w14:textId="1DD62B23" w:rsidR="0070456C" w:rsidRDefault="0070456C" w:rsidP="0070456C">
      <w:pPr>
        <w:spacing w:after="0"/>
        <w:rPr>
          <w:rFonts w:ascii="Arial" w:hAnsi="Arial" w:cs="Arial"/>
        </w:rPr>
      </w:pPr>
    </w:p>
    <w:p w14:paraId="3C418E1E" w14:textId="7873358C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19.30 Uhr Angebot am Abend: Gebet der liebenden Aufmerksamkeit in der Kirche St. Nepomuk</w:t>
      </w:r>
    </w:p>
    <w:p w14:paraId="76DA3637" w14:textId="5AF4742F" w:rsidR="00C23359" w:rsidRDefault="00C23359" w:rsidP="00C23359">
      <w:pPr>
        <w:spacing w:after="0"/>
        <w:rPr>
          <w:rFonts w:ascii="Arial" w:hAnsi="Arial" w:cs="Arial"/>
        </w:rPr>
      </w:pPr>
    </w:p>
    <w:p w14:paraId="73898D9A" w14:textId="1FE2037D" w:rsidR="00C23359" w:rsidRDefault="00C23359" w:rsidP="006A3C76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Donnerstag, 29. Mai </w:t>
      </w:r>
      <w:r w:rsidR="00A20C2E">
        <w:rPr>
          <w:rFonts w:ascii="Arial" w:hAnsi="Arial" w:cs="Arial"/>
        </w:rPr>
        <w:t>O</w:t>
      </w:r>
      <w:r w:rsidR="00613BF1">
        <w:rPr>
          <w:rFonts w:ascii="Arial" w:hAnsi="Arial" w:cs="Arial"/>
        </w:rPr>
        <w:t>ffizieller Beginn</w:t>
      </w:r>
      <w:r w:rsidR="00DF44AD">
        <w:rPr>
          <w:rFonts w:ascii="Arial" w:hAnsi="Arial" w:cs="Arial"/>
        </w:rPr>
        <w:t>/ Ankommen</w:t>
      </w:r>
    </w:p>
    <w:p w14:paraId="4578A801" w14:textId="77777777" w:rsidR="00C23359" w:rsidRDefault="00C23359" w:rsidP="00C23359">
      <w:pPr>
        <w:spacing w:after="0"/>
        <w:rPr>
          <w:rFonts w:ascii="Arial" w:hAnsi="Arial" w:cs="Arial"/>
        </w:rPr>
      </w:pPr>
    </w:p>
    <w:p w14:paraId="6F1A1D84" w14:textId="5598D615" w:rsidR="00C23359" w:rsidRDefault="00375396" w:rsidP="00F742C8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C23359">
        <w:rPr>
          <w:rFonts w:ascii="Arial" w:hAnsi="Arial" w:cs="Arial"/>
        </w:rPr>
        <w:t>inander Kennenlernen, gemeinsam die Stadt erkunden</w:t>
      </w:r>
    </w:p>
    <w:p w14:paraId="707A8354" w14:textId="77777777" w:rsidR="00DE3FB4" w:rsidRDefault="00DE3FB4" w:rsidP="00C23359">
      <w:pPr>
        <w:spacing w:after="0"/>
        <w:rPr>
          <w:rFonts w:ascii="Arial" w:hAnsi="Arial" w:cs="Arial"/>
        </w:rPr>
      </w:pPr>
    </w:p>
    <w:p w14:paraId="25D5FA44" w14:textId="1D5D7873" w:rsidR="00C23359" w:rsidRPr="00DE3FB4" w:rsidRDefault="00DE3FB4" w:rsidP="00DE3FB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Frühstück versorgt sich jeder selbst</w:t>
      </w:r>
    </w:p>
    <w:p w14:paraId="6210F276" w14:textId="77777777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09.00 Uhr Begrüßung, Einführung in das Narrativ Kulturkirche/ Kulturhauptstadt</w:t>
      </w:r>
    </w:p>
    <w:p w14:paraId="79EE19CD" w14:textId="3F328B95" w:rsidR="00C23359" w:rsidRDefault="00C23359" w:rsidP="00C23359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im Gemeindesaal St. Nepomuk</w:t>
      </w:r>
    </w:p>
    <w:p w14:paraId="13CF50E7" w14:textId="674B82C4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10.00 Uhr gemeinsame Messfeier in </w:t>
      </w:r>
      <w:r w:rsidR="00C43DBC">
        <w:rPr>
          <w:rFonts w:ascii="Arial" w:hAnsi="Arial" w:cs="Arial"/>
        </w:rPr>
        <w:t xml:space="preserve">Kirche </w:t>
      </w:r>
      <w:r>
        <w:rPr>
          <w:rFonts w:ascii="Arial" w:hAnsi="Arial" w:cs="Arial"/>
        </w:rPr>
        <w:t>St. Nepomuk</w:t>
      </w:r>
    </w:p>
    <w:p w14:paraId="3297D0A0" w14:textId="39EE6315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Im Anschluss Einführung in die gemeinsamen Tage</w:t>
      </w:r>
    </w:p>
    <w:p w14:paraId="095BE264" w14:textId="3C746F8A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Gemeinsamer Mittagstisch</w:t>
      </w:r>
    </w:p>
    <w:p w14:paraId="59E7C7B7" w14:textId="25E28B27" w:rsidR="00C23359" w:rsidRDefault="00C23359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Am Nachmittag</w:t>
      </w:r>
      <w:r w:rsidR="00613BF1">
        <w:rPr>
          <w:rFonts w:ascii="Arial" w:hAnsi="Arial" w:cs="Arial"/>
        </w:rPr>
        <w:t xml:space="preserve">: </w:t>
      </w:r>
      <w:r w:rsidR="009B2701">
        <w:rPr>
          <w:rFonts w:ascii="Arial" w:hAnsi="Arial" w:cs="Arial"/>
        </w:rPr>
        <w:t>Wo bin ich hier - a</w:t>
      </w:r>
      <w:r w:rsidR="00613BF1">
        <w:rPr>
          <w:rFonts w:ascii="Arial" w:hAnsi="Arial" w:cs="Arial"/>
        </w:rPr>
        <w:t xml:space="preserve">uf unterschiedlichen Wegen durch Chemnitz </w:t>
      </w:r>
    </w:p>
    <w:p w14:paraId="7F01138F" w14:textId="27DC4AEF" w:rsidR="00DE3FB4" w:rsidRDefault="00DE3FB4" w:rsidP="00C2335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Abendessen versorgt sich jeder selbst</w:t>
      </w:r>
    </w:p>
    <w:p w14:paraId="27A13B49" w14:textId="61231023" w:rsidR="00613BF1" w:rsidRDefault="009B2701" w:rsidP="00613BF1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19.00 Uhr</w:t>
      </w:r>
      <w:r w:rsidR="00C43DBC">
        <w:rPr>
          <w:rFonts w:ascii="Arial" w:hAnsi="Arial" w:cs="Arial"/>
        </w:rPr>
        <w:t xml:space="preserve">: </w:t>
      </w:r>
      <w:r w:rsidR="00613BF1">
        <w:rPr>
          <w:rFonts w:ascii="Arial" w:hAnsi="Arial" w:cs="Arial"/>
        </w:rPr>
        <w:t>Forum GCL – auf den Spuren unserer Geschichte(n)</w:t>
      </w:r>
      <w:r w:rsidR="00C43DBC">
        <w:rPr>
          <w:rFonts w:ascii="Arial" w:hAnsi="Arial" w:cs="Arial"/>
        </w:rPr>
        <w:t xml:space="preserve"> in St. Nepomuk</w:t>
      </w:r>
    </w:p>
    <w:p w14:paraId="0291409D" w14:textId="00C70DFE" w:rsidR="00613BF1" w:rsidRDefault="00C43DBC" w:rsidP="00C43DBC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Im Anschluss </w:t>
      </w:r>
      <w:r w:rsidR="009B2701">
        <w:rPr>
          <w:rFonts w:ascii="Arial" w:hAnsi="Arial" w:cs="Arial"/>
        </w:rPr>
        <w:t xml:space="preserve">Tagesabschluss: </w:t>
      </w:r>
      <w:r w:rsidR="00613BF1">
        <w:rPr>
          <w:rFonts w:ascii="Arial" w:hAnsi="Arial" w:cs="Arial"/>
        </w:rPr>
        <w:t xml:space="preserve">Gebet der liebenden Aufmerksamkeit </w:t>
      </w:r>
    </w:p>
    <w:p w14:paraId="51889371" w14:textId="3EC607BD" w:rsidR="00613BF1" w:rsidRDefault="00613BF1" w:rsidP="00613BF1">
      <w:pPr>
        <w:spacing w:after="0"/>
        <w:rPr>
          <w:rFonts w:ascii="Arial" w:hAnsi="Arial" w:cs="Arial"/>
        </w:rPr>
      </w:pPr>
    </w:p>
    <w:p w14:paraId="4E23B21B" w14:textId="6D2A5441" w:rsidR="00613BF1" w:rsidRDefault="00613BF1" w:rsidP="006A3C76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Freitag, 30. Mai </w:t>
      </w:r>
      <w:r w:rsidR="00A20C2E">
        <w:rPr>
          <w:rFonts w:ascii="Arial" w:hAnsi="Arial" w:cs="Arial"/>
        </w:rPr>
        <w:t>T</w:t>
      </w:r>
      <w:r w:rsidR="00DF44AD">
        <w:rPr>
          <w:rFonts w:ascii="Arial" w:hAnsi="Arial" w:cs="Arial"/>
        </w:rPr>
        <w:t>hematische Angebote – Einladung zu schauen, staunen, mitteilen</w:t>
      </w:r>
    </w:p>
    <w:p w14:paraId="68EF6D98" w14:textId="49337BE1" w:rsidR="00840049" w:rsidRDefault="00840049" w:rsidP="00613BF1">
      <w:pPr>
        <w:spacing w:after="0"/>
        <w:rPr>
          <w:rFonts w:ascii="Arial" w:hAnsi="Arial" w:cs="Arial"/>
        </w:rPr>
      </w:pPr>
    </w:p>
    <w:p w14:paraId="57244466" w14:textId="72560086" w:rsidR="00DE3FB4" w:rsidRPr="00DE3FB4" w:rsidRDefault="00DE3FB4" w:rsidP="00DE3FB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Frühstück versorgt sich jeder selbst</w:t>
      </w:r>
    </w:p>
    <w:p w14:paraId="6AC3DFCB" w14:textId="13A0CAAF" w:rsidR="00840049" w:rsidRDefault="00003AD6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08.30 Uhr </w:t>
      </w:r>
      <w:r w:rsidR="00840049">
        <w:rPr>
          <w:rFonts w:ascii="Arial" w:hAnsi="Arial" w:cs="Arial"/>
        </w:rPr>
        <w:t>Morgenimpuls</w:t>
      </w:r>
      <w:r w:rsidR="00C43DBC">
        <w:rPr>
          <w:rFonts w:ascii="Arial" w:hAnsi="Arial" w:cs="Arial"/>
        </w:rPr>
        <w:t xml:space="preserve"> </w:t>
      </w:r>
    </w:p>
    <w:p w14:paraId="1FF7CFE3" w14:textId="297E3BE4" w:rsidR="00840049" w:rsidRDefault="00003AD6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09.00 Uhr Begrüßung und Einführung: </w:t>
      </w:r>
      <w:r w:rsidR="00840049">
        <w:rPr>
          <w:rFonts w:ascii="Arial" w:hAnsi="Arial" w:cs="Arial"/>
        </w:rPr>
        <w:t xml:space="preserve">Workshops, die am Vormittag im Gemeindezentrum stattfinden und am Nachmittag Ergänzung finden mit einem </w:t>
      </w:r>
      <w:r w:rsidR="00EC6D79">
        <w:rPr>
          <w:rFonts w:ascii="Arial" w:hAnsi="Arial" w:cs="Arial"/>
        </w:rPr>
        <w:t>Bezugspunkt der Stadt</w:t>
      </w:r>
    </w:p>
    <w:p w14:paraId="0D3668C1" w14:textId="685F0718" w:rsidR="00EC6D79" w:rsidRDefault="00EC6D79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Angebot</w:t>
      </w:r>
      <w:r w:rsidR="00003A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Führungen im </w:t>
      </w:r>
      <w:proofErr w:type="spellStart"/>
      <w:r>
        <w:rPr>
          <w:rFonts w:ascii="Arial" w:hAnsi="Arial" w:cs="Arial"/>
        </w:rPr>
        <w:t>Kaßberg</w:t>
      </w:r>
      <w:proofErr w:type="spellEnd"/>
      <w:r>
        <w:rPr>
          <w:rFonts w:ascii="Arial" w:hAnsi="Arial" w:cs="Arial"/>
        </w:rPr>
        <w:t xml:space="preserve">-Gefängnis </w:t>
      </w:r>
      <w:r w:rsidR="0071167D">
        <w:rPr>
          <w:rFonts w:ascii="Arial" w:hAnsi="Arial" w:cs="Arial"/>
        </w:rPr>
        <w:t>-</w:t>
      </w:r>
      <w:r w:rsidR="00E52717">
        <w:rPr>
          <w:rFonts w:ascii="Arial" w:hAnsi="Arial" w:cs="Arial"/>
        </w:rPr>
        <w:t xml:space="preserve"> Lern- und Gedenkort</w:t>
      </w:r>
    </w:p>
    <w:p w14:paraId="20A00BA6" w14:textId="78D70B67" w:rsidR="00DE3FB4" w:rsidRDefault="00DE3FB4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Mittagessen versorgt sich jeder selbst</w:t>
      </w:r>
    </w:p>
    <w:p w14:paraId="054C749E" w14:textId="0B36B19B" w:rsidR="00EC6D79" w:rsidRDefault="00EC6D79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18.00 Uhr Abendmesse</w:t>
      </w:r>
    </w:p>
    <w:p w14:paraId="4C4844AD" w14:textId="2B6B02A2" w:rsidR="00EC6D79" w:rsidRPr="00840049" w:rsidRDefault="00EC6D79" w:rsidP="00840049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19.30 Uhr Konzert mit Stefanie Schwab</w:t>
      </w:r>
    </w:p>
    <w:p w14:paraId="69BB1D1E" w14:textId="27D1D238" w:rsidR="00840049" w:rsidRDefault="00840049" w:rsidP="00613BF1">
      <w:pPr>
        <w:spacing w:after="0"/>
        <w:rPr>
          <w:rFonts w:ascii="Arial" w:hAnsi="Arial" w:cs="Arial"/>
        </w:rPr>
      </w:pPr>
    </w:p>
    <w:p w14:paraId="009C5C68" w14:textId="0BEF4019" w:rsidR="00DA7AF4" w:rsidRDefault="00DA7AF4" w:rsidP="006A3C76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Samstag, 31. Mai </w:t>
      </w:r>
      <w:r w:rsidR="008007E4">
        <w:rPr>
          <w:rFonts w:ascii="Arial" w:hAnsi="Arial" w:cs="Arial"/>
        </w:rPr>
        <w:t>Ein stiller Tag, der eigenständig gestaltet werden kann</w:t>
      </w:r>
    </w:p>
    <w:p w14:paraId="05EC6479" w14:textId="4FF227A0" w:rsidR="00A20C2E" w:rsidRPr="00DE3FB4" w:rsidRDefault="00DE3FB4" w:rsidP="00DE3FB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Frühstück versorgt sich jeder selbst</w:t>
      </w:r>
    </w:p>
    <w:p w14:paraId="4A75D072" w14:textId="3CBEA84D" w:rsidR="008007E4" w:rsidRDefault="008007E4" w:rsidP="00DA7AF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09.00 Uhr Morgenlob und Einführung in den Tag</w:t>
      </w:r>
      <w:r w:rsidR="00A20C2E">
        <w:rPr>
          <w:rFonts w:ascii="Arial" w:hAnsi="Arial" w:cs="Arial"/>
        </w:rPr>
        <w:t xml:space="preserve"> </w:t>
      </w:r>
    </w:p>
    <w:p w14:paraId="5365A196" w14:textId="17E6FB72" w:rsidR="00A20C2E" w:rsidRDefault="00A20C2E" w:rsidP="00A20C2E">
      <w:pPr>
        <w:pStyle w:val="Listenabsatz"/>
        <w:spacing w:after="0"/>
        <w:rPr>
          <w:rFonts w:ascii="Arial" w:hAnsi="Arial" w:cs="Arial"/>
        </w:rPr>
      </w:pPr>
      <w:r w:rsidRPr="00A20C2E">
        <w:rPr>
          <w:rFonts w:ascii="Arial" w:hAnsi="Arial" w:cs="Arial"/>
        </w:rPr>
        <w:t>„Gott auf den Straßen von Chemnitz finden“</w:t>
      </w:r>
      <w:r>
        <w:rPr>
          <w:rFonts w:ascii="Arial" w:hAnsi="Arial" w:cs="Arial"/>
        </w:rPr>
        <w:t xml:space="preserve"> - mit Vorschlägen zu Laufrouten, Gebets- und Anbetungsorten </w:t>
      </w:r>
    </w:p>
    <w:p w14:paraId="1349017C" w14:textId="199E30DB" w:rsidR="00DE3FB4" w:rsidRPr="00DE3FB4" w:rsidRDefault="00DE3FB4" w:rsidP="00DE3FB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Mittagessen versorgt sich jeder selbst</w:t>
      </w:r>
    </w:p>
    <w:p w14:paraId="4D351A1F" w14:textId="5A39380E" w:rsidR="00A20C2E" w:rsidRDefault="00A20C2E" w:rsidP="00A20C2E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18.00 Uhr Messfeier</w:t>
      </w:r>
      <w:r w:rsidR="009B70F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mit ausführlichem Tagesrückblick</w:t>
      </w:r>
    </w:p>
    <w:p w14:paraId="510FEF1A" w14:textId="382DFAE4" w:rsidR="00A20C2E" w:rsidRDefault="00A20C2E" w:rsidP="00A20C2E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19.30 Uhr Abendausklang im Gemeindesaal </w:t>
      </w:r>
      <w:r w:rsidR="00DE3FB4">
        <w:rPr>
          <w:rFonts w:ascii="Arial" w:hAnsi="Arial" w:cs="Arial"/>
        </w:rPr>
        <w:t>„</w:t>
      </w:r>
      <w:r>
        <w:rPr>
          <w:rFonts w:ascii="Arial" w:hAnsi="Arial" w:cs="Arial"/>
        </w:rPr>
        <w:t>Beisammensein mit Speis und Trank</w:t>
      </w:r>
      <w:r w:rsidR="00DE3FB4">
        <w:rPr>
          <w:rFonts w:ascii="Arial" w:hAnsi="Arial" w:cs="Arial"/>
        </w:rPr>
        <w:t>“</w:t>
      </w:r>
    </w:p>
    <w:p w14:paraId="114A818C" w14:textId="1FD6EFE0" w:rsidR="008007E4" w:rsidRDefault="008007E4" w:rsidP="00A20C2E">
      <w:pPr>
        <w:spacing w:after="0"/>
        <w:ind w:left="360"/>
        <w:rPr>
          <w:rFonts w:ascii="Arial" w:hAnsi="Arial" w:cs="Arial"/>
        </w:rPr>
      </w:pPr>
    </w:p>
    <w:p w14:paraId="13BD3659" w14:textId="102737F4" w:rsidR="00A20C2E" w:rsidRDefault="00A20C2E" w:rsidP="00A20C2E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Sonntag, 01. </w:t>
      </w:r>
      <w:proofErr w:type="gramStart"/>
      <w:r>
        <w:rPr>
          <w:rFonts w:ascii="Arial" w:hAnsi="Arial" w:cs="Arial"/>
        </w:rPr>
        <w:t xml:space="preserve">Juni </w:t>
      </w:r>
      <w:r w:rsidR="009B70F9">
        <w:rPr>
          <w:rFonts w:ascii="Arial" w:hAnsi="Arial" w:cs="Arial"/>
        </w:rPr>
        <w:t xml:space="preserve"> Ausgang</w:t>
      </w:r>
      <w:proofErr w:type="gramEnd"/>
      <w:r w:rsidR="009B70F9">
        <w:rPr>
          <w:rFonts w:ascii="Arial" w:hAnsi="Arial" w:cs="Arial"/>
        </w:rPr>
        <w:t xml:space="preserve"> und Eingang / Anfang und Ende, liegen bei dir Herr</w:t>
      </w:r>
    </w:p>
    <w:p w14:paraId="4B9A38F9" w14:textId="684134AC" w:rsidR="00185581" w:rsidRDefault="00185581" w:rsidP="00A20C2E">
      <w:pPr>
        <w:spacing w:after="0"/>
        <w:ind w:left="360"/>
        <w:rPr>
          <w:rFonts w:ascii="Arial" w:hAnsi="Arial" w:cs="Arial"/>
        </w:rPr>
      </w:pPr>
    </w:p>
    <w:p w14:paraId="288E8839" w14:textId="0A720511" w:rsidR="0042171A" w:rsidRPr="0042171A" w:rsidRDefault="0042171A" w:rsidP="0042171A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 Frühstück versorgt sich jeder selbst</w:t>
      </w:r>
    </w:p>
    <w:p w14:paraId="6D5D5664" w14:textId="0B8312E4" w:rsidR="00185581" w:rsidRDefault="00185581" w:rsidP="00185581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09.00 Uhr </w:t>
      </w:r>
      <w:r w:rsidR="00DE3FB4">
        <w:rPr>
          <w:rFonts w:ascii="Arial" w:hAnsi="Arial" w:cs="Arial"/>
        </w:rPr>
        <w:t xml:space="preserve">Morgenimpuls / </w:t>
      </w:r>
      <w:r>
        <w:rPr>
          <w:rFonts w:ascii="Arial" w:hAnsi="Arial" w:cs="Arial"/>
        </w:rPr>
        <w:t>Zusammenkommen im Gemeindezent</w:t>
      </w:r>
      <w:r w:rsidR="00DE3FB4">
        <w:rPr>
          <w:rFonts w:ascii="Arial" w:hAnsi="Arial" w:cs="Arial"/>
        </w:rPr>
        <w:t>r</w:t>
      </w:r>
      <w:r>
        <w:rPr>
          <w:rFonts w:ascii="Arial" w:hAnsi="Arial" w:cs="Arial"/>
        </w:rPr>
        <w:t>um St. Nepomuk</w:t>
      </w:r>
    </w:p>
    <w:p w14:paraId="3E785DF7" w14:textId="6DD57AA0" w:rsidR="00DE3FB4" w:rsidRDefault="00DE3FB4" w:rsidP="00185581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10.00 Uhr festlicher Gottesdienst zum Abschluss des Treffens </w:t>
      </w:r>
    </w:p>
    <w:p w14:paraId="31CE340D" w14:textId="40C3CD63" w:rsidR="00DE3FB4" w:rsidRDefault="00DE3FB4" w:rsidP="00DE3FB4">
      <w:pPr>
        <w:spacing w:after="0"/>
        <w:rPr>
          <w:rFonts w:ascii="Arial" w:hAnsi="Arial" w:cs="Arial"/>
        </w:rPr>
      </w:pPr>
    </w:p>
    <w:p w14:paraId="32AB213D" w14:textId="6A26E591" w:rsidR="00DE3FB4" w:rsidRDefault="00DE3FB4" w:rsidP="00DE3FB4">
      <w:pPr>
        <w:spacing w:after="0"/>
        <w:rPr>
          <w:rFonts w:ascii="Arial" w:hAnsi="Arial" w:cs="Arial"/>
        </w:rPr>
      </w:pPr>
    </w:p>
    <w:p w14:paraId="7141E5A8" w14:textId="411934D1" w:rsidR="00DE3FB4" w:rsidRDefault="00DE3FB4" w:rsidP="00DE3FB4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 w:rsidRPr="00DE3FB4">
        <w:rPr>
          <w:rFonts w:ascii="Arial" w:hAnsi="Arial" w:cs="Arial"/>
        </w:rPr>
        <w:t xml:space="preserve">Zentraler Treffpunkt ist das Gemeindezentrum St. Nepomuk, Hohe Straße 1 </w:t>
      </w:r>
    </w:p>
    <w:p w14:paraId="7F0BFA8E" w14:textId="2E771087" w:rsidR="00DE3FB4" w:rsidRDefault="00DE3FB4" w:rsidP="00DE3FB4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Auskunft zu gemeinsamen Mahlzeiten bzw. wann sich jeder selbst versorgen kann/ muss, wird später im Programm </w:t>
      </w:r>
      <w:r w:rsidR="00D130D3">
        <w:rPr>
          <w:rFonts w:ascii="Arial" w:hAnsi="Arial" w:cs="Arial"/>
        </w:rPr>
        <w:t>nochmals aufgeführt</w:t>
      </w:r>
    </w:p>
    <w:p w14:paraId="28C1E868" w14:textId="2516ECFE" w:rsidR="00D130D3" w:rsidRDefault="00D130D3" w:rsidP="00DE3FB4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Die Begegnungstage finden </w:t>
      </w:r>
      <w:r w:rsidR="00F742C8">
        <w:rPr>
          <w:rFonts w:ascii="Arial" w:hAnsi="Arial" w:cs="Arial"/>
        </w:rPr>
        <w:t>z</w:t>
      </w:r>
      <w:r>
        <w:rPr>
          <w:rFonts w:ascii="Arial" w:hAnsi="Arial" w:cs="Arial"/>
        </w:rPr>
        <w:t>weisprachig statt = Deutsch und Englisch</w:t>
      </w:r>
    </w:p>
    <w:p w14:paraId="2D646538" w14:textId="77777777" w:rsidR="00375396" w:rsidRDefault="00D130D3" w:rsidP="00DE3FB4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Zu den Tagen und Messfeiern sind Christen und Interessierte willkommen</w:t>
      </w:r>
    </w:p>
    <w:p w14:paraId="07C61AA6" w14:textId="77777777" w:rsidR="00375396" w:rsidRDefault="00375396" w:rsidP="00DE3FB4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Die Teilnahmegebühren werden zum schnellstmöglichen Zeitpunkt aufgeführt</w:t>
      </w:r>
    </w:p>
    <w:p w14:paraId="38346146" w14:textId="2EA1FB5E" w:rsidR="00375396" w:rsidRDefault="00375396" w:rsidP="00375396">
      <w:pPr>
        <w:spacing w:after="0"/>
        <w:rPr>
          <w:rFonts w:ascii="Arial" w:hAnsi="Arial" w:cs="Arial"/>
        </w:rPr>
      </w:pPr>
    </w:p>
    <w:p w14:paraId="17352044" w14:textId="3147799A" w:rsidR="00375396" w:rsidRDefault="00375396" w:rsidP="00375396">
      <w:pPr>
        <w:spacing w:after="0"/>
        <w:rPr>
          <w:rFonts w:ascii="Arial" w:hAnsi="Arial" w:cs="Arial"/>
        </w:rPr>
      </w:pPr>
    </w:p>
    <w:p w14:paraId="54B13A28" w14:textId="1DBB7E1D" w:rsidR="00BB5CE7" w:rsidRDefault="00375396" w:rsidP="00375396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Wir freuen uns über </w:t>
      </w:r>
      <w:r w:rsidR="00A01976">
        <w:rPr>
          <w:rFonts w:ascii="Arial" w:hAnsi="Arial" w:cs="Arial"/>
        </w:rPr>
        <w:t xml:space="preserve">jede Menge </w:t>
      </w:r>
      <w:r>
        <w:rPr>
          <w:rFonts w:ascii="Arial" w:hAnsi="Arial" w:cs="Arial"/>
        </w:rPr>
        <w:t xml:space="preserve">Unterstützung </w:t>
      </w:r>
      <w:r w:rsidR="00A01976">
        <w:rPr>
          <w:rFonts w:ascii="Arial" w:hAnsi="Arial" w:cs="Arial"/>
        </w:rPr>
        <w:t>in diesen Tagen</w:t>
      </w:r>
    </w:p>
    <w:p w14:paraId="5E7E2C87" w14:textId="34110A22" w:rsidR="00BB5CE7" w:rsidRDefault="00684D92" w:rsidP="00BB5CE7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für praktische Dienste</w:t>
      </w:r>
      <w:r w:rsidR="00375396">
        <w:rPr>
          <w:rFonts w:ascii="Arial" w:hAnsi="Arial" w:cs="Arial"/>
        </w:rPr>
        <w:t xml:space="preserve"> </w:t>
      </w:r>
    </w:p>
    <w:p w14:paraId="394BF01E" w14:textId="4BFA5AE7" w:rsidR="00375396" w:rsidRPr="00375396" w:rsidRDefault="00BB5CE7" w:rsidP="00BB5CE7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für Übersetzungen</w:t>
      </w:r>
      <w:r w:rsidR="00375396">
        <w:rPr>
          <w:rFonts w:ascii="Arial" w:hAnsi="Arial" w:cs="Arial"/>
        </w:rPr>
        <w:t xml:space="preserve"> </w:t>
      </w:r>
    </w:p>
    <w:p w14:paraId="60B051C6" w14:textId="447ECFF2" w:rsidR="00A01976" w:rsidRDefault="00A01976" w:rsidP="00A01976">
      <w:pPr>
        <w:spacing w:after="0"/>
        <w:ind w:left="360"/>
        <w:rPr>
          <w:rFonts w:ascii="Arial" w:hAnsi="Arial" w:cs="Arial"/>
        </w:rPr>
      </w:pPr>
    </w:p>
    <w:p w14:paraId="4FFC5805" w14:textId="35DB2D02" w:rsidR="00A01976" w:rsidRPr="00A01976" w:rsidRDefault="00A01976" w:rsidP="00A01976">
      <w:pPr>
        <w:spacing w:after="0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wendet Euch dafür bitte an: </w:t>
      </w:r>
    </w:p>
    <w:p w14:paraId="35202E57" w14:textId="77777777" w:rsidR="0070456C" w:rsidRDefault="0070456C" w:rsidP="0070456C">
      <w:pPr>
        <w:spacing w:after="0"/>
        <w:rPr>
          <w:rFonts w:ascii="Arial" w:hAnsi="Arial" w:cs="Arial"/>
        </w:rPr>
      </w:pPr>
    </w:p>
    <w:p w14:paraId="1620D433" w14:textId="0F6A06AE" w:rsidR="0070456C" w:rsidRDefault="0070456C" w:rsidP="0070456C">
      <w:pPr>
        <w:spacing w:after="0"/>
        <w:rPr>
          <w:rFonts w:ascii="Arial" w:hAnsi="Arial" w:cs="Arial"/>
        </w:rPr>
      </w:pPr>
    </w:p>
    <w:p w14:paraId="718F0C49" w14:textId="17D74CE0" w:rsidR="00A01976" w:rsidRDefault="00A01976" w:rsidP="0070456C">
      <w:pPr>
        <w:spacing w:after="0"/>
        <w:rPr>
          <w:rFonts w:ascii="Arial" w:hAnsi="Arial" w:cs="Arial"/>
        </w:rPr>
      </w:pPr>
    </w:p>
    <w:p w14:paraId="5E79B392" w14:textId="77777777" w:rsidR="00482014" w:rsidRDefault="001E52F5" w:rsidP="0070456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A01976">
        <w:rPr>
          <w:rFonts w:ascii="Arial" w:hAnsi="Arial" w:cs="Arial"/>
        </w:rPr>
        <w:t xml:space="preserve">ir freuen uns </w:t>
      </w:r>
      <w:r>
        <w:rPr>
          <w:rFonts w:ascii="Arial" w:hAnsi="Arial" w:cs="Arial"/>
        </w:rPr>
        <w:t xml:space="preserve">auch </w:t>
      </w:r>
      <w:r w:rsidR="00A01976">
        <w:rPr>
          <w:rFonts w:ascii="Arial" w:hAnsi="Arial" w:cs="Arial"/>
        </w:rPr>
        <w:t>über jede Menge unterstützendes Gebet</w:t>
      </w:r>
      <w:r>
        <w:rPr>
          <w:rFonts w:ascii="Arial" w:hAnsi="Arial" w:cs="Arial"/>
        </w:rPr>
        <w:t xml:space="preserve"> in der Vorbereitungszeit bis dahin! </w:t>
      </w:r>
    </w:p>
    <w:p w14:paraId="368EF333" w14:textId="77777777" w:rsidR="00482014" w:rsidRDefault="00482014" w:rsidP="0070456C">
      <w:pPr>
        <w:spacing w:after="0"/>
        <w:rPr>
          <w:rFonts w:ascii="Arial" w:hAnsi="Arial" w:cs="Arial"/>
        </w:rPr>
      </w:pPr>
    </w:p>
    <w:p w14:paraId="43DFE4C3" w14:textId="7DEADF8C" w:rsidR="001E52F5" w:rsidRDefault="001E52F5" w:rsidP="0070456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A01976">
        <w:rPr>
          <w:rFonts w:ascii="Arial" w:hAnsi="Arial" w:cs="Arial"/>
        </w:rPr>
        <w:t>ir</w:t>
      </w:r>
      <w:r>
        <w:rPr>
          <w:rFonts w:ascii="Arial" w:hAnsi="Arial" w:cs="Arial"/>
        </w:rPr>
        <w:t xml:space="preserve"> freuen uns auf Euch </w:t>
      </w:r>
      <w:r w:rsidR="00233A8B">
        <w:rPr>
          <w:rFonts w:ascii="Arial" w:hAnsi="Arial" w:cs="Arial"/>
        </w:rPr>
        <w:t xml:space="preserve">– wir erwarten Euch </w:t>
      </w:r>
      <w:r>
        <w:rPr>
          <w:rFonts w:ascii="Arial" w:hAnsi="Arial" w:cs="Arial"/>
        </w:rPr>
        <w:t>und hoffen auf einen lebendigen Geist, der uns</w:t>
      </w:r>
      <w:r w:rsidR="00233A8B">
        <w:rPr>
          <w:rFonts w:ascii="Arial" w:hAnsi="Arial" w:cs="Arial"/>
        </w:rPr>
        <w:t>ere</w:t>
      </w:r>
      <w:r>
        <w:rPr>
          <w:rFonts w:ascii="Arial" w:hAnsi="Arial" w:cs="Arial"/>
        </w:rPr>
        <w:t xml:space="preserve"> Wege zueinander führt. </w:t>
      </w:r>
    </w:p>
    <w:p w14:paraId="381E3331" w14:textId="77777777" w:rsidR="001E52F5" w:rsidRDefault="001E52F5" w:rsidP="0070456C">
      <w:pPr>
        <w:spacing w:after="0"/>
        <w:rPr>
          <w:rFonts w:ascii="Arial" w:hAnsi="Arial" w:cs="Arial"/>
        </w:rPr>
      </w:pPr>
    </w:p>
    <w:p w14:paraId="39ACE6B2" w14:textId="3A3FAEB5" w:rsidR="00A01976" w:rsidRDefault="001E52F5" w:rsidP="0070456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Kommt und seht – das Ungesehene </w:t>
      </w:r>
      <w:r w:rsidR="00A01976">
        <w:rPr>
          <w:rFonts w:ascii="Arial" w:hAnsi="Arial" w:cs="Arial"/>
        </w:rPr>
        <w:t xml:space="preserve"> </w:t>
      </w:r>
    </w:p>
    <w:p w14:paraId="5EAC4D82" w14:textId="799EA5AE" w:rsidR="00A01976" w:rsidRDefault="00A01976" w:rsidP="0070456C">
      <w:pPr>
        <w:spacing w:after="0"/>
        <w:rPr>
          <w:rFonts w:ascii="Arial" w:hAnsi="Arial" w:cs="Arial"/>
        </w:rPr>
      </w:pPr>
    </w:p>
    <w:p w14:paraId="5646FDF8" w14:textId="77777777" w:rsidR="001E52F5" w:rsidRDefault="001E52F5" w:rsidP="0070456C">
      <w:pPr>
        <w:spacing w:after="0"/>
        <w:rPr>
          <w:rFonts w:ascii="Arial" w:hAnsi="Arial" w:cs="Arial"/>
        </w:rPr>
      </w:pPr>
    </w:p>
    <w:p w14:paraId="414C6732" w14:textId="38225AF2" w:rsidR="0070456C" w:rsidRPr="00F742C8" w:rsidRDefault="0070456C" w:rsidP="0070456C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b/>
          <w:bCs/>
        </w:rPr>
      </w:pPr>
      <w:r w:rsidRPr="00F742C8">
        <w:rPr>
          <w:rFonts w:ascii="Arial" w:hAnsi="Arial" w:cs="Arial"/>
          <w:b/>
          <w:bCs/>
        </w:rPr>
        <w:lastRenderedPageBreak/>
        <w:t>Menüpunkt Unterkünfte</w:t>
      </w:r>
    </w:p>
    <w:p w14:paraId="5B8912FB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142027F0" w14:textId="77777777" w:rsidR="009E5511" w:rsidRPr="009E5511" w:rsidRDefault="009E5511" w:rsidP="009E5511">
      <w:pPr>
        <w:spacing w:after="0"/>
        <w:ind w:left="360"/>
        <w:rPr>
          <w:rFonts w:ascii="Arial" w:hAnsi="Arial" w:cs="Arial"/>
          <w:b/>
          <w:bCs/>
        </w:rPr>
      </w:pPr>
      <w:r w:rsidRPr="009E5511">
        <w:rPr>
          <w:rFonts w:ascii="Arial" w:hAnsi="Arial" w:cs="Arial"/>
          <w:b/>
          <w:bCs/>
        </w:rPr>
        <w:t>Jugendherberge Chemnitz eins</w:t>
      </w:r>
    </w:p>
    <w:p w14:paraId="30A8DE5B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Anschrift: Getreidemarkt 1, 09111 Chemnitz</w:t>
      </w:r>
    </w:p>
    <w:p w14:paraId="1693D126" w14:textId="77777777" w:rsid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59671D6D" w14:textId="08433D50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Buchung per Mail oder telefonisch</w:t>
      </w:r>
    </w:p>
    <w:p w14:paraId="63E0CCAA" w14:textId="19BFEFF9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Mail:</w:t>
      </w:r>
      <w:r>
        <w:rPr>
          <w:rFonts w:ascii="Arial" w:hAnsi="Arial" w:cs="Arial"/>
        </w:rPr>
        <w:t xml:space="preserve"> </w:t>
      </w:r>
      <w:r w:rsidR="006A3C76">
        <w:rPr>
          <w:rFonts w:ascii="Arial" w:hAnsi="Arial" w:cs="Arial"/>
        </w:rPr>
        <w:tab/>
      </w:r>
      <w:r>
        <w:rPr>
          <w:rFonts w:ascii="Arial" w:hAnsi="Arial" w:cs="Arial"/>
        </w:rPr>
        <w:t>chemnitz-city@jugendherberge.de</w:t>
      </w:r>
    </w:p>
    <w:p w14:paraId="42188F71" w14:textId="7365D488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 xml:space="preserve">Tel: </w:t>
      </w:r>
      <w:r w:rsidR="006A3C76">
        <w:rPr>
          <w:rFonts w:ascii="Arial" w:hAnsi="Arial" w:cs="Arial"/>
        </w:rPr>
        <w:tab/>
      </w:r>
      <w:hyperlink r:id="rId5" w:history="1">
        <w:r w:rsidRPr="009E5511">
          <w:rPr>
            <w:rFonts w:ascii="Arial" w:hAnsi="Arial" w:cs="Arial"/>
          </w:rPr>
          <w:t>0371 27809897</w:t>
        </w:r>
      </w:hyperlink>
    </w:p>
    <w:p w14:paraId="78ACE878" w14:textId="77777777" w:rsid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4343BB4A" w14:textId="36F0E848" w:rsidR="009E5511" w:rsidRPr="009E5511" w:rsidRDefault="00BD783A" w:rsidP="009E5511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Kennwort</w:t>
      </w:r>
      <w:r w:rsidR="009E5511" w:rsidRPr="009E5511">
        <w:rPr>
          <w:rFonts w:ascii="Arial" w:hAnsi="Arial" w:cs="Arial"/>
        </w:rPr>
        <w:t>: GCL Chemnitz 2025</w:t>
      </w:r>
    </w:p>
    <w:p w14:paraId="1874EC8A" w14:textId="249764A3" w:rsid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 xml:space="preserve">Web: </w:t>
      </w:r>
      <w:r w:rsidR="006A3C76">
        <w:rPr>
          <w:rFonts w:ascii="Arial" w:hAnsi="Arial" w:cs="Arial"/>
        </w:rPr>
        <w:tab/>
      </w:r>
      <w:r w:rsidRPr="00BD783A">
        <w:rPr>
          <w:rStyle w:val="Hyperlink"/>
          <w:rFonts w:ascii="Arial" w:hAnsi="Arial" w:cs="Arial"/>
        </w:rPr>
        <w:t>chemnitz.jugendherberge.de</w:t>
      </w:r>
    </w:p>
    <w:p w14:paraId="58A317C3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03D3856F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64B2B4E2" w14:textId="77777777" w:rsidR="009E5511" w:rsidRPr="009E5511" w:rsidRDefault="009E5511" w:rsidP="009E5511">
      <w:pPr>
        <w:spacing w:after="0"/>
        <w:ind w:left="360"/>
        <w:rPr>
          <w:rFonts w:ascii="Arial" w:hAnsi="Arial" w:cs="Arial"/>
          <w:b/>
          <w:bCs/>
        </w:rPr>
      </w:pPr>
      <w:r w:rsidRPr="009E5511">
        <w:rPr>
          <w:rFonts w:ascii="Arial" w:hAnsi="Arial" w:cs="Arial"/>
          <w:b/>
          <w:bCs/>
        </w:rPr>
        <w:t>B&amp;B Hotel Chemnitz</w:t>
      </w:r>
    </w:p>
    <w:p w14:paraId="36D23FD5" w14:textId="57C2118D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Anschrift</w:t>
      </w:r>
      <w:r>
        <w:rPr>
          <w:rFonts w:ascii="Arial" w:hAnsi="Arial" w:cs="Arial"/>
        </w:rPr>
        <w:t>:</w:t>
      </w:r>
      <w:r w:rsidRPr="009E5511">
        <w:rPr>
          <w:rFonts w:ascii="Arial" w:hAnsi="Arial" w:cs="Arial"/>
        </w:rPr>
        <w:t xml:space="preserve"> Zwickauer Str. 13, 09112 Chemnitz</w:t>
      </w:r>
    </w:p>
    <w:p w14:paraId="0B71350A" w14:textId="77777777" w:rsid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3AE7A047" w14:textId="1C5F349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Buchung per Mail</w:t>
      </w:r>
    </w:p>
    <w:p w14:paraId="62FC8BB9" w14:textId="4D5DACCA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Mail:</w:t>
      </w:r>
      <w:r w:rsidR="00BD783A">
        <w:rPr>
          <w:rFonts w:ascii="Arial" w:hAnsi="Arial" w:cs="Arial"/>
        </w:rPr>
        <w:tab/>
        <w:t>chemnitz@hotelbb.com</w:t>
      </w:r>
    </w:p>
    <w:p w14:paraId="24A1556D" w14:textId="77777777" w:rsid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0D892070" w14:textId="316E9DF0" w:rsidR="009E5511" w:rsidRPr="009E5511" w:rsidRDefault="00BD783A" w:rsidP="009E5511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Kennwort</w:t>
      </w:r>
      <w:r w:rsidR="009E5511" w:rsidRPr="009E5511">
        <w:rPr>
          <w:rFonts w:ascii="Arial" w:hAnsi="Arial" w:cs="Arial"/>
        </w:rPr>
        <w:t>: GCL Regionalgemeinschaft</w:t>
      </w:r>
    </w:p>
    <w:p w14:paraId="60AE0F33" w14:textId="7BADC531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 xml:space="preserve">Web: </w:t>
      </w:r>
      <w:r w:rsidR="00BD783A">
        <w:rPr>
          <w:rFonts w:ascii="Arial" w:hAnsi="Arial" w:cs="Arial"/>
        </w:rPr>
        <w:tab/>
      </w:r>
      <w:hyperlink r:id="rId6" w:history="1">
        <w:r w:rsidRPr="009E5511">
          <w:rPr>
            <w:rStyle w:val="Hyperlink"/>
            <w:rFonts w:ascii="Arial" w:hAnsi="Arial" w:cs="Arial"/>
          </w:rPr>
          <w:t>B&amp;B HOTEL Chemnitz I Preiswertes Hotel in Chemnitz (hotel-bb.com)</w:t>
        </w:r>
      </w:hyperlink>
    </w:p>
    <w:p w14:paraId="1089FF4E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19141CC5" w14:textId="77777777" w:rsid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5F9DFF4C" w14:textId="63DA48E0" w:rsidR="009E5511" w:rsidRPr="009E5511" w:rsidRDefault="009E5511" w:rsidP="009E5511">
      <w:pPr>
        <w:spacing w:after="0"/>
        <w:ind w:left="360"/>
        <w:rPr>
          <w:rFonts w:ascii="Arial" w:hAnsi="Arial" w:cs="Arial"/>
          <w:b/>
          <w:bCs/>
        </w:rPr>
      </w:pPr>
      <w:r w:rsidRPr="009E5511">
        <w:rPr>
          <w:rFonts w:ascii="Arial" w:hAnsi="Arial" w:cs="Arial"/>
          <w:b/>
          <w:bCs/>
        </w:rPr>
        <w:t>Jugendhaus</w:t>
      </w:r>
      <w:r>
        <w:rPr>
          <w:rFonts w:ascii="Arial" w:hAnsi="Arial" w:cs="Arial"/>
          <w:b/>
          <w:bCs/>
        </w:rPr>
        <w:t>:</w:t>
      </w:r>
      <w:r w:rsidRPr="009E551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Haus Lebenszeichen </w:t>
      </w:r>
      <w:r w:rsidRPr="009E5511">
        <w:rPr>
          <w:rFonts w:ascii="Arial" w:hAnsi="Arial" w:cs="Arial"/>
          <w:b/>
          <w:bCs/>
        </w:rPr>
        <w:t>St. Antonius</w:t>
      </w:r>
    </w:p>
    <w:p w14:paraId="56F156CC" w14:textId="098EB713" w:rsidR="009E5511" w:rsidRDefault="009E5511" w:rsidP="009E5511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Anschrift: </w:t>
      </w:r>
      <w:proofErr w:type="spellStart"/>
      <w:r>
        <w:rPr>
          <w:rFonts w:ascii="Arial" w:hAnsi="Arial" w:cs="Arial"/>
        </w:rPr>
        <w:t>Erfenschlager</w:t>
      </w:r>
      <w:proofErr w:type="spellEnd"/>
      <w:r>
        <w:rPr>
          <w:rFonts w:ascii="Arial" w:hAnsi="Arial" w:cs="Arial"/>
        </w:rPr>
        <w:t xml:space="preserve"> Str. 27, 09125 Chemnitz</w:t>
      </w:r>
    </w:p>
    <w:p w14:paraId="189A9DDF" w14:textId="76922640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 xml:space="preserve">Bitte melden bei </w:t>
      </w:r>
      <w:r>
        <w:rPr>
          <w:rFonts w:ascii="Arial" w:hAnsi="Arial" w:cs="Arial"/>
        </w:rPr>
        <w:t>Pfarrhelferin Beate Leisterer</w:t>
      </w:r>
    </w:p>
    <w:p w14:paraId="7EA722FD" w14:textId="05CDDD5F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Tel.</w:t>
      </w:r>
      <w:r>
        <w:rPr>
          <w:rFonts w:ascii="Arial" w:hAnsi="Arial" w:cs="Arial"/>
        </w:rPr>
        <w:t xml:space="preserve"> </w:t>
      </w:r>
      <w:r w:rsidR="00BD783A">
        <w:rPr>
          <w:rFonts w:ascii="Arial" w:hAnsi="Arial" w:cs="Arial"/>
        </w:rPr>
        <w:tab/>
      </w:r>
      <w:r>
        <w:rPr>
          <w:rFonts w:ascii="Arial" w:hAnsi="Arial" w:cs="Arial"/>
        </w:rPr>
        <w:t>0371 50034</w:t>
      </w:r>
    </w:p>
    <w:p w14:paraId="6CF63FD7" w14:textId="64835CD5" w:rsid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Mail:</w:t>
      </w:r>
      <w:r>
        <w:rPr>
          <w:rFonts w:ascii="Arial" w:hAnsi="Arial" w:cs="Arial"/>
        </w:rPr>
        <w:t xml:space="preserve"> </w:t>
      </w:r>
      <w:r w:rsidR="00BD783A">
        <w:rPr>
          <w:rFonts w:ascii="Arial" w:hAnsi="Arial" w:cs="Arial"/>
        </w:rPr>
        <w:tab/>
      </w:r>
      <w:hyperlink r:id="rId7" w:history="1">
        <w:r w:rsidR="00BD783A" w:rsidRPr="00BD783A">
          <w:rPr>
            <w:rFonts w:ascii="Arial" w:hAnsi="Arial" w:cs="Arial"/>
          </w:rPr>
          <w:t>beate.leisterer@pfarrei-bddmei.de</w:t>
        </w:r>
      </w:hyperlink>
    </w:p>
    <w:p w14:paraId="7FF0D19D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08749CB2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33A06558" w14:textId="77777777" w:rsidR="009E5511" w:rsidRPr="009E5511" w:rsidRDefault="009E5511" w:rsidP="009E5511">
      <w:pPr>
        <w:spacing w:after="0"/>
        <w:ind w:left="360"/>
        <w:rPr>
          <w:rFonts w:ascii="Arial" w:hAnsi="Arial" w:cs="Arial"/>
          <w:b/>
          <w:bCs/>
        </w:rPr>
      </w:pPr>
      <w:r w:rsidRPr="009E5511">
        <w:rPr>
          <w:rFonts w:ascii="Arial" w:hAnsi="Arial" w:cs="Arial"/>
          <w:b/>
          <w:bCs/>
        </w:rPr>
        <w:t>Privatquartiere</w:t>
      </w:r>
    </w:p>
    <w:p w14:paraId="2B5CA827" w14:textId="25CA093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 xml:space="preserve">Bitte melden </w:t>
      </w:r>
      <w:proofErr w:type="gramStart"/>
      <w:r w:rsidRPr="009E5511">
        <w:rPr>
          <w:rFonts w:ascii="Arial" w:hAnsi="Arial" w:cs="Arial"/>
        </w:rPr>
        <w:t xml:space="preserve">bei </w:t>
      </w:r>
      <w:r w:rsidR="00BD783A">
        <w:rPr>
          <w:rFonts w:ascii="Arial" w:hAnsi="Arial" w:cs="Arial"/>
        </w:rPr>
        <w:t>?</w:t>
      </w:r>
      <w:proofErr w:type="gramEnd"/>
    </w:p>
    <w:p w14:paraId="1CABA913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Tel.</w:t>
      </w:r>
    </w:p>
    <w:p w14:paraId="00820DA1" w14:textId="52D04212" w:rsidR="009E5511" w:rsidRDefault="009E5511" w:rsidP="009E5511">
      <w:pPr>
        <w:spacing w:after="0"/>
        <w:ind w:left="360"/>
        <w:rPr>
          <w:rFonts w:ascii="Arial" w:hAnsi="Arial" w:cs="Arial"/>
        </w:rPr>
      </w:pPr>
      <w:r w:rsidRPr="009E5511">
        <w:rPr>
          <w:rFonts w:ascii="Arial" w:hAnsi="Arial" w:cs="Arial"/>
        </w:rPr>
        <w:t>Mail:</w:t>
      </w:r>
      <w:r>
        <w:rPr>
          <w:rFonts w:ascii="Arial" w:hAnsi="Arial" w:cs="Arial"/>
        </w:rPr>
        <w:t xml:space="preserve"> </w:t>
      </w:r>
      <w:r w:rsidR="00BD783A">
        <w:rPr>
          <w:rFonts w:ascii="Arial" w:hAnsi="Arial" w:cs="Arial"/>
        </w:rPr>
        <w:tab/>
      </w:r>
    </w:p>
    <w:p w14:paraId="5F8DE6D8" w14:textId="77777777" w:rsidR="009E5511" w:rsidRPr="009E5511" w:rsidRDefault="009E5511" w:rsidP="009E5511">
      <w:pPr>
        <w:spacing w:after="0"/>
        <w:ind w:left="360"/>
        <w:rPr>
          <w:rFonts w:ascii="Arial" w:hAnsi="Arial" w:cs="Arial"/>
        </w:rPr>
      </w:pPr>
    </w:p>
    <w:p w14:paraId="6CFD7891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5AAFF74F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066C5FE6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6B9B05C1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5B00528D" w14:textId="77777777" w:rsidR="0070456C" w:rsidRDefault="0070456C" w:rsidP="0070456C">
      <w:pPr>
        <w:spacing w:after="0"/>
        <w:ind w:left="360"/>
        <w:rPr>
          <w:rFonts w:ascii="Arial" w:hAnsi="Arial" w:cs="Arial"/>
        </w:rPr>
      </w:pPr>
    </w:p>
    <w:p w14:paraId="60B2DA21" w14:textId="71E437D5" w:rsidR="0070456C" w:rsidRPr="00A01976" w:rsidRDefault="0070456C" w:rsidP="00A01976">
      <w:pPr>
        <w:spacing w:after="0"/>
        <w:rPr>
          <w:rFonts w:ascii="Arial" w:hAnsi="Arial" w:cs="Arial"/>
        </w:rPr>
      </w:pPr>
    </w:p>
    <w:p w14:paraId="3CFA9FDD" w14:textId="77777777" w:rsidR="0070456C" w:rsidRPr="0070456C" w:rsidRDefault="0070456C" w:rsidP="0070456C">
      <w:pPr>
        <w:spacing w:after="0"/>
        <w:ind w:left="360"/>
        <w:rPr>
          <w:rFonts w:ascii="Arial" w:hAnsi="Arial" w:cs="Arial"/>
        </w:rPr>
      </w:pPr>
    </w:p>
    <w:sectPr w:rsidR="0070456C" w:rsidRPr="007045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647CF"/>
    <w:multiLevelType w:val="hybridMultilevel"/>
    <w:tmpl w:val="009823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A2344"/>
    <w:multiLevelType w:val="hybridMultilevel"/>
    <w:tmpl w:val="197C0A4A"/>
    <w:lvl w:ilvl="0" w:tplc="AFA4DA66"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4C7F42"/>
    <w:multiLevelType w:val="hybridMultilevel"/>
    <w:tmpl w:val="70723236"/>
    <w:lvl w:ilvl="0" w:tplc="0407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747D325A"/>
    <w:multiLevelType w:val="hybridMultilevel"/>
    <w:tmpl w:val="25DA6416"/>
    <w:lvl w:ilvl="0" w:tplc="33F6C8D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3030814">
    <w:abstractNumId w:val="0"/>
  </w:num>
  <w:num w:numId="2" w16cid:durableId="1318150785">
    <w:abstractNumId w:val="3"/>
  </w:num>
  <w:num w:numId="3" w16cid:durableId="1427188160">
    <w:abstractNumId w:val="1"/>
  </w:num>
  <w:num w:numId="4" w16cid:durableId="1325283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B39"/>
    <w:rsid w:val="00003AD6"/>
    <w:rsid w:val="000B6B39"/>
    <w:rsid w:val="000D048E"/>
    <w:rsid w:val="00185581"/>
    <w:rsid w:val="00197B57"/>
    <w:rsid w:val="001E52F5"/>
    <w:rsid w:val="00233A8B"/>
    <w:rsid w:val="00375396"/>
    <w:rsid w:val="0042171A"/>
    <w:rsid w:val="00482014"/>
    <w:rsid w:val="004E5B77"/>
    <w:rsid w:val="00551512"/>
    <w:rsid w:val="00613BF1"/>
    <w:rsid w:val="00684D92"/>
    <w:rsid w:val="006A3C76"/>
    <w:rsid w:val="0070456C"/>
    <w:rsid w:val="0071167D"/>
    <w:rsid w:val="008007E4"/>
    <w:rsid w:val="00840049"/>
    <w:rsid w:val="009B2701"/>
    <w:rsid w:val="009B70F9"/>
    <w:rsid w:val="009E5511"/>
    <w:rsid w:val="00A01976"/>
    <w:rsid w:val="00A20C2E"/>
    <w:rsid w:val="00BB5CE7"/>
    <w:rsid w:val="00BD783A"/>
    <w:rsid w:val="00C23359"/>
    <w:rsid w:val="00C43DBC"/>
    <w:rsid w:val="00D130D3"/>
    <w:rsid w:val="00DA7AF4"/>
    <w:rsid w:val="00DE3FB4"/>
    <w:rsid w:val="00DF44AD"/>
    <w:rsid w:val="00E47052"/>
    <w:rsid w:val="00E52717"/>
    <w:rsid w:val="00EC6D79"/>
    <w:rsid w:val="00ED72ED"/>
    <w:rsid w:val="00F465F1"/>
    <w:rsid w:val="00F7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3005"/>
  <w15:chartTrackingRefBased/>
  <w15:docId w15:val="{F6926A44-AD7E-4480-800F-F97205645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B6B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B6B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B6B3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B6B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B6B3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B6B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B6B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B6B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B6B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B6B3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B6B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B6B3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B6B39"/>
    <w:rPr>
      <w:rFonts w:eastAsiaTheme="majorEastAsia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B6B39"/>
    <w:rPr>
      <w:rFonts w:eastAsiaTheme="majorEastAsia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B6B3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B6B3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B6B3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B6B3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B6B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B6B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B6B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B6B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B6B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B6B3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B6B3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B6B39"/>
    <w:rPr>
      <w:i/>
      <w:iCs/>
      <w:color w:val="365F9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B6B3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B6B39"/>
    <w:rPr>
      <w:i/>
      <w:iCs/>
      <w:color w:val="365F9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B6B39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9E5511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E55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ate.leisterer@pfarrei-bddmei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otel-bb.com/de/hotel/chemnitz?gad_source=1&amp;gclid=Cj0KCQjw28W2BhC7ARIsAPerrcK4nQKNLMxu0cDilgEfgIJIBShx0mtoW2agD33iNBApZxWpnzgxMdIaAgQGEALw_wcB&amp;gclsrc=aw.ds" TargetMode="External"/><Relationship Id="rId5" Type="http://schemas.openxmlformats.org/officeDocument/2006/relationships/hyperlink" Target="https://www.google.de/search?q=jugendherberge+chemnitz+eins&amp;sca_esv=7f94d02cc2bb7a85&amp;sca_upv=1&amp;sxsrf=ADLYWIKj5JpuSxRKhgik9EdRduDjcfcK9A%3A1725031083901&amp;source=hp&amp;ei=q-LRZrzONKeBxc8PmvqfgAs&amp;iflsig=AL9hbdgAAAAAZtHwu86tNGD-LGbBfnuzhaSQNEjT2QHg&amp;gs_ssp=eJzj4tZP1zcsqTA0SbFINmC0UjGoMDFPNDcxM02yTE1JSU0xSrMyqEixNDIzTDJNSzY2Sk1MTvOSySpNT81LyUgtSkotSk9VSM5Izc3LLKlSSM3MKwYA3PQaQg&amp;oq=&amp;gs_lp=Egdnd3Mtd2l6IgAqAggBMhAQLhjHARgnGOoCGI4FGK8BMhAQLhjHARgnGOoCGI4FGK8BMgcQIxgnGOoCMgcQIxgnGOoCMg0QLhjHARgnGOoCGK8BMgcQIxgnGOoCMgcQIxgnGOoCMgcQIxgnGOoCMgcQIxgnGOoCMgcQIxgnGOoCSPoWUABYAHABeACQAQCYAQCgAQCqAQC4AQHIAQCYAgGgAguoAgqYAwuSBwExoAcA&amp;sclient=gws-wi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704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Leis</dc:creator>
  <cp:keywords/>
  <dc:description/>
  <cp:lastModifiedBy>Leis</cp:lastModifiedBy>
  <cp:revision>25</cp:revision>
  <dcterms:created xsi:type="dcterms:W3CDTF">2024-08-30T16:27:00Z</dcterms:created>
  <dcterms:modified xsi:type="dcterms:W3CDTF">2024-08-31T12:05:00Z</dcterms:modified>
</cp:coreProperties>
</file>