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898C96" w14:textId="1F0E2F6E" w:rsidR="00BE2DC9" w:rsidRPr="00BE2DC9" w:rsidRDefault="00BE2DC9" w:rsidP="00633CB6">
      <w:pPr>
        <w:jc w:val="center"/>
        <w:rPr>
          <w:b/>
          <w:bCs/>
          <w:sz w:val="24"/>
          <w:szCs w:val="24"/>
        </w:rPr>
      </w:pPr>
      <w:r w:rsidRPr="00BE2DC9">
        <w:rPr>
          <w:b/>
          <w:bCs/>
          <w:sz w:val="24"/>
          <w:szCs w:val="24"/>
        </w:rPr>
        <w:t xml:space="preserve">– </w:t>
      </w:r>
      <w:r>
        <w:rPr>
          <w:b/>
          <w:bCs/>
          <w:sz w:val="24"/>
          <w:szCs w:val="24"/>
        </w:rPr>
        <w:t>I</w:t>
      </w:r>
      <w:r w:rsidRPr="00BE2DC9">
        <w:rPr>
          <w:b/>
          <w:bCs/>
          <w:sz w:val="24"/>
          <w:szCs w:val="24"/>
        </w:rPr>
        <w:t xml:space="preserve">nvitation – </w:t>
      </w:r>
      <w:r w:rsidR="003158DB" w:rsidRPr="00BE2DC9">
        <w:rPr>
          <w:b/>
          <w:bCs/>
          <w:sz w:val="24"/>
          <w:szCs w:val="24"/>
        </w:rPr>
        <w:t xml:space="preserve">Einladung – </w:t>
      </w:r>
      <w:r>
        <w:rPr>
          <w:b/>
          <w:bCs/>
          <w:sz w:val="24"/>
          <w:szCs w:val="24"/>
        </w:rPr>
        <w:t>I</w:t>
      </w:r>
      <w:r w:rsidR="003158DB" w:rsidRPr="00BE2DC9">
        <w:rPr>
          <w:b/>
          <w:bCs/>
          <w:sz w:val="24"/>
          <w:szCs w:val="24"/>
        </w:rPr>
        <w:t xml:space="preserve">nvitation – </w:t>
      </w:r>
      <w:r w:rsidRPr="00BE2DC9">
        <w:rPr>
          <w:b/>
          <w:bCs/>
          <w:sz w:val="24"/>
          <w:szCs w:val="24"/>
        </w:rPr>
        <w:t xml:space="preserve">Einladung – </w:t>
      </w:r>
      <w:r>
        <w:rPr>
          <w:b/>
          <w:bCs/>
          <w:sz w:val="24"/>
          <w:szCs w:val="24"/>
        </w:rPr>
        <w:t>I</w:t>
      </w:r>
      <w:r w:rsidRPr="00BE2DC9">
        <w:rPr>
          <w:b/>
          <w:bCs/>
          <w:sz w:val="24"/>
          <w:szCs w:val="24"/>
        </w:rPr>
        <w:t>nvitation –</w:t>
      </w:r>
    </w:p>
    <w:p w14:paraId="6EC63A95" w14:textId="45E33ECB" w:rsidR="00CB0575" w:rsidRPr="00633CB6" w:rsidRDefault="00CB0575">
      <w:pPr>
        <w:rPr>
          <w:sz w:val="20"/>
          <w:szCs w:val="20"/>
        </w:rPr>
      </w:pPr>
    </w:p>
    <w:p w14:paraId="5047E0FF" w14:textId="5575B0D8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 xml:space="preserve">CORDIALLY WELCOME </w:t>
      </w:r>
      <w:r w:rsidR="00633CB6">
        <w:rPr>
          <w:sz w:val="26"/>
          <w:szCs w:val="26"/>
        </w:rPr>
        <w:t>–</w:t>
      </w:r>
      <w:r w:rsidRPr="00A5747A">
        <w:rPr>
          <w:sz w:val="26"/>
          <w:szCs w:val="26"/>
        </w:rPr>
        <w:t xml:space="preserve"> BIENVENUE</w:t>
      </w:r>
      <w:r w:rsidR="00633CB6">
        <w:rPr>
          <w:sz w:val="26"/>
          <w:szCs w:val="26"/>
        </w:rPr>
        <w:t xml:space="preserve"> - HERZLICH WILLKOMMEN</w:t>
      </w:r>
    </w:p>
    <w:p w14:paraId="708F7D5C" w14:textId="6E3A1642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 xml:space="preserve">to the European </w:t>
      </w:r>
      <w:r>
        <w:rPr>
          <w:sz w:val="26"/>
          <w:szCs w:val="26"/>
        </w:rPr>
        <w:t>CLC-</w:t>
      </w:r>
      <w:r w:rsidRPr="00A5747A">
        <w:rPr>
          <w:sz w:val="26"/>
          <w:szCs w:val="26"/>
        </w:rPr>
        <w:t xml:space="preserve">Meeting </w:t>
      </w:r>
    </w:p>
    <w:p w14:paraId="4BC933BF" w14:textId="77777777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>from 28.05. - 01.06.2025</w:t>
      </w:r>
    </w:p>
    <w:p w14:paraId="00D31403" w14:textId="77777777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>in the European Capital of Culture Chemnitz 2025</w:t>
      </w:r>
    </w:p>
    <w:p w14:paraId="3CB3609A" w14:textId="08884809" w:rsidR="00A5747A" w:rsidRPr="00A5747A" w:rsidRDefault="00B032C3" w:rsidP="00A5747A">
      <w:pPr>
        <w:jc w:val="center"/>
        <w:rPr>
          <w:sz w:val="26"/>
          <w:szCs w:val="26"/>
        </w:rPr>
      </w:pPr>
      <w:r>
        <w:rPr>
          <w:sz w:val="26"/>
          <w:szCs w:val="26"/>
        </w:rPr>
        <w:t>according to the motto</w:t>
      </w:r>
      <w:r w:rsidR="00A5747A" w:rsidRPr="00A5747A">
        <w:rPr>
          <w:sz w:val="26"/>
          <w:szCs w:val="26"/>
        </w:rPr>
        <w:t>:</w:t>
      </w:r>
    </w:p>
    <w:p w14:paraId="488DBF8D" w14:textId="695C255D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>‘</w:t>
      </w:r>
      <w:r>
        <w:rPr>
          <w:sz w:val="26"/>
          <w:szCs w:val="26"/>
        </w:rPr>
        <w:t>c</w:t>
      </w:r>
      <w:r w:rsidRPr="00A5747A">
        <w:rPr>
          <w:sz w:val="26"/>
          <w:szCs w:val="26"/>
        </w:rPr>
        <w:t>ome and see - the unseen!’</w:t>
      </w:r>
    </w:p>
    <w:p w14:paraId="00FA4DBB" w14:textId="72603435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 xml:space="preserve">we cordially invite you to meet and exchange ideas, to get to know the city of Chemnitz and its history, but also the </w:t>
      </w:r>
      <w:r>
        <w:rPr>
          <w:sz w:val="26"/>
          <w:szCs w:val="26"/>
        </w:rPr>
        <w:t>CLC</w:t>
      </w:r>
      <w:r w:rsidRPr="00A5747A">
        <w:rPr>
          <w:sz w:val="26"/>
          <w:szCs w:val="26"/>
        </w:rPr>
        <w:t xml:space="preserve"> as it has grown in East and West Germany. We would like to discover new things and get to know each other through discussions, guided tours and church services. </w:t>
      </w:r>
    </w:p>
    <w:p w14:paraId="1D84B9AE" w14:textId="77777777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>During these days we will communicate in German and English - and of course also in the language of the heart. Anyone who can translate into other languages is also very welcome.</w:t>
      </w:r>
    </w:p>
    <w:p w14:paraId="6CC15135" w14:textId="64EC86DF" w:rsidR="00A5747A" w:rsidRPr="00A5747A" w:rsidRDefault="00A5747A" w:rsidP="00A5747A">
      <w:pPr>
        <w:jc w:val="center"/>
        <w:rPr>
          <w:sz w:val="26"/>
          <w:szCs w:val="26"/>
        </w:rPr>
      </w:pPr>
      <w:r w:rsidRPr="00A5747A">
        <w:rPr>
          <w:sz w:val="26"/>
          <w:szCs w:val="26"/>
        </w:rPr>
        <w:t xml:space="preserve">We will publish information about the programme and registration in good time on the </w:t>
      </w:r>
      <w:r w:rsidR="00CC27F8">
        <w:rPr>
          <w:sz w:val="26"/>
          <w:szCs w:val="26"/>
        </w:rPr>
        <w:t xml:space="preserve">website </w:t>
      </w:r>
      <w:r w:rsidRPr="00A5747A">
        <w:rPr>
          <w:sz w:val="26"/>
          <w:szCs w:val="26"/>
        </w:rPr>
        <w:t>www.</w:t>
      </w:r>
      <w:r w:rsidR="00F4482A">
        <w:rPr>
          <w:sz w:val="26"/>
          <w:szCs w:val="26"/>
        </w:rPr>
        <w:t>chemnitz2025.</w:t>
      </w:r>
      <w:r w:rsidRPr="00A5747A">
        <w:rPr>
          <w:sz w:val="26"/>
          <w:szCs w:val="26"/>
        </w:rPr>
        <w:t>gcl.de</w:t>
      </w:r>
    </w:p>
    <w:p w14:paraId="3C1C54CF" w14:textId="77777777" w:rsidR="003F4FEB" w:rsidRPr="003F4FEB" w:rsidRDefault="00134527" w:rsidP="00D52D01">
      <w:pPr>
        <w:rPr>
          <w:sz w:val="16"/>
          <w:szCs w:val="16"/>
        </w:rPr>
      </w:pPr>
      <w:r>
        <w:rPr>
          <w:sz w:val="26"/>
          <w:szCs w:val="26"/>
        </w:rPr>
        <w:br w:type="column"/>
      </w:r>
    </w:p>
    <w:p w14:paraId="016E3B85" w14:textId="2CAB20F6" w:rsidR="00134527" w:rsidRPr="00134527" w:rsidRDefault="00D52D01" w:rsidP="00D52D01">
      <w:pPr>
        <w:rPr>
          <w:i/>
          <w:iCs/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0DE3719B" wp14:editId="15794DF9">
            <wp:extent cx="3960495" cy="5586095"/>
            <wp:effectExtent l="0" t="0" r="1905" b="0"/>
            <wp:docPr id="1372535624" name="Grafik 1" descr="Ein Bild, das Text, Poster, Screensho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535624" name="Grafik 1" descr="Ein Bild, das Text, Poster, Screenshot enthält.&#10;&#10;Automatisch generierte Beschreibu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495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4527" w:rsidRPr="00134527" w:rsidSect="003F4FEB">
      <w:pgSz w:w="16838" w:h="11906" w:orient="landscape"/>
      <w:pgMar w:top="1134" w:right="851" w:bottom="1134" w:left="1134" w:header="709" w:footer="709" w:gutter="0"/>
      <w:cols w:num="2" w:space="181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F91"/>
    <w:rsid w:val="00134527"/>
    <w:rsid w:val="003158DB"/>
    <w:rsid w:val="003A4171"/>
    <w:rsid w:val="003F4FEB"/>
    <w:rsid w:val="00494472"/>
    <w:rsid w:val="00621380"/>
    <w:rsid w:val="00633CB6"/>
    <w:rsid w:val="00913F91"/>
    <w:rsid w:val="00A5747A"/>
    <w:rsid w:val="00AD341F"/>
    <w:rsid w:val="00AD3797"/>
    <w:rsid w:val="00B032C3"/>
    <w:rsid w:val="00BE2DC9"/>
    <w:rsid w:val="00C73CD9"/>
    <w:rsid w:val="00CB0575"/>
    <w:rsid w:val="00CC27F8"/>
    <w:rsid w:val="00D52D01"/>
    <w:rsid w:val="00EF0366"/>
    <w:rsid w:val="00F4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3312D"/>
  <w15:chartTrackingRefBased/>
  <w15:docId w15:val="{DEBFDCFC-5417-4956-A8E2-30A0CD05D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before="12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E2DC9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3A4171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41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elimeu@web.de</dc:creator>
  <cp:keywords/>
  <dc:description/>
  <cp:lastModifiedBy>Leis</cp:lastModifiedBy>
  <cp:revision>7</cp:revision>
  <dcterms:created xsi:type="dcterms:W3CDTF">2024-05-15T19:19:00Z</dcterms:created>
  <dcterms:modified xsi:type="dcterms:W3CDTF">2024-12-10T14:51:00Z</dcterms:modified>
</cp:coreProperties>
</file>